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AC5" w14:textId="084158C3" w:rsidR="003D4271" w:rsidRPr="007744D4" w:rsidRDefault="00A30C85" w:rsidP="00492CEE">
      <w:pPr>
        <w:jc w:val="center"/>
        <w:rPr>
          <w:b/>
          <w:bCs/>
          <w:color w:val="4F6228" w:themeColor="accent3" w:themeShade="80"/>
          <w:sz w:val="28"/>
        </w:rPr>
      </w:pPr>
      <w:r w:rsidRPr="007744D4">
        <w:rPr>
          <w:b/>
          <w:bCs/>
          <w:color w:val="4F6228" w:themeColor="accent3" w:themeShade="80"/>
          <w:sz w:val="28"/>
        </w:rPr>
        <w:t xml:space="preserve">Ethical </w:t>
      </w:r>
      <w:r w:rsidR="003D4271" w:rsidRPr="007744D4">
        <w:rPr>
          <w:b/>
          <w:bCs/>
          <w:color w:val="4F6228" w:themeColor="accent3" w:themeShade="80"/>
          <w:sz w:val="28"/>
        </w:rPr>
        <w:t xml:space="preserve">Compliance </w:t>
      </w:r>
      <w:r w:rsidRPr="007744D4">
        <w:rPr>
          <w:b/>
          <w:bCs/>
          <w:color w:val="4F6228" w:themeColor="accent3" w:themeShade="80"/>
          <w:sz w:val="28"/>
        </w:rPr>
        <w:t>Form</w:t>
      </w:r>
    </w:p>
    <w:p w14:paraId="44C9AEBD" w14:textId="463412AB" w:rsidR="00A30C85" w:rsidRPr="007744D4" w:rsidRDefault="00A30C85" w:rsidP="00492CEE">
      <w:pPr>
        <w:jc w:val="center"/>
        <w:rPr>
          <w:b/>
          <w:bCs/>
          <w:color w:val="92D050"/>
          <w:sz w:val="20"/>
          <w:szCs w:val="20"/>
        </w:rPr>
      </w:pPr>
      <w:r w:rsidRPr="007744D4">
        <w:rPr>
          <w:b/>
          <w:bCs/>
          <w:i/>
          <w:color w:val="92D050"/>
          <w:sz w:val="20"/>
          <w:szCs w:val="20"/>
        </w:rPr>
        <w:t>To be completed by ALL new suppliers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1105"/>
        <w:gridCol w:w="4014"/>
      </w:tblGrid>
      <w:tr w:rsidR="003D4271" w:rsidRPr="003D4271" w14:paraId="77479AC9" w14:textId="77777777" w:rsidTr="00EB15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C6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  <w:r w:rsidRPr="003D4271">
              <w:rPr>
                <w:b/>
              </w:rPr>
              <w:t>Question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C7" w14:textId="77777777" w:rsidR="003D4271" w:rsidRPr="003D4271" w:rsidRDefault="00B66778" w:rsidP="003D42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C8" w14:textId="77777777" w:rsidR="003D4271" w:rsidRPr="003D4271" w:rsidRDefault="00B66778" w:rsidP="00B6677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Please provide details if you answer YES to any of the below</w:t>
            </w:r>
          </w:p>
        </w:tc>
      </w:tr>
      <w:tr w:rsidR="003D4271" w:rsidRPr="003D4271" w14:paraId="77479ACD" w14:textId="77777777" w:rsidTr="00EB15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CA" w14:textId="77777777" w:rsidR="003D4271" w:rsidRPr="003D4271" w:rsidRDefault="003D4271" w:rsidP="003D4271">
            <w:pPr>
              <w:spacing w:after="200" w:line="276" w:lineRule="auto"/>
            </w:pPr>
            <w:r w:rsidRPr="003D4271">
              <w:t>Ha</w:t>
            </w:r>
            <w:r w:rsidR="00230314">
              <w:t xml:space="preserve">ve you or </w:t>
            </w:r>
            <w:r w:rsidRPr="003D4271">
              <w:t xml:space="preserve">your company ever been involved directly or indirectly in actions resulting in the destruction of ancient </w:t>
            </w:r>
            <w:r w:rsidR="00B66778">
              <w:t>woodland in the UK or a</w:t>
            </w:r>
            <w:r w:rsidRPr="003D4271">
              <w:t>broad?</w:t>
            </w:r>
            <w:r w:rsidR="00C233FC">
              <w:t xml:space="preserve"> </w:t>
            </w:r>
            <w:r w:rsidRPr="00B66778">
              <w:rPr>
                <w:i/>
                <w:sz w:val="20"/>
              </w:rPr>
              <w:t>NB: This does not include felling trees as part of a sustainable management program.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CB" w14:textId="77777777" w:rsidR="003D4271" w:rsidRPr="003D4271" w:rsidRDefault="003D4271" w:rsidP="003D4271">
            <w:pPr>
              <w:spacing w:after="200" w:line="276" w:lineRule="auto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CC" w14:textId="77777777" w:rsidR="003D4271" w:rsidRPr="003D4271" w:rsidRDefault="003D4271" w:rsidP="003D4271">
            <w:pPr>
              <w:spacing w:after="200" w:line="276" w:lineRule="auto"/>
            </w:pPr>
          </w:p>
        </w:tc>
      </w:tr>
      <w:tr w:rsidR="006106FD" w:rsidRPr="003D4271" w14:paraId="77479AD2" w14:textId="77777777" w:rsidTr="00EB152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CE" w14:textId="77777777" w:rsidR="006106FD" w:rsidRDefault="006106FD" w:rsidP="006106FD">
            <w:r w:rsidRPr="003D4271">
              <w:t>Ha</w:t>
            </w:r>
            <w:r>
              <w:t>ve you or</w:t>
            </w:r>
            <w:r w:rsidRPr="003D4271">
              <w:t xml:space="preserve"> y</w:t>
            </w:r>
            <w:r>
              <w:t xml:space="preserve">our company ever been convicted, </w:t>
            </w:r>
            <w:r w:rsidRPr="003D4271">
              <w:t xml:space="preserve">fined or investigated </w:t>
            </w:r>
            <w:r>
              <w:t>under the Modern Slavery Act 2015?</w:t>
            </w:r>
          </w:p>
          <w:p w14:paraId="77479ACF" w14:textId="77777777" w:rsidR="006106FD" w:rsidRPr="003D4271" w:rsidRDefault="006106FD" w:rsidP="003D42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D0" w14:textId="77777777" w:rsidR="006106FD" w:rsidRPr="003D4271" w:rsidRDefault="006106FD" w:rsidP="003D4271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D1" w14:textId="77777777" w:rsidR="006106FD" w:rsidRPr="003D4271" w:rsidRDefault="006106FD" w:rsidP="003D4271"/>
        </w:tc>
      </w:tr>
      <w:tr w:rsidR="006106FD" w:rsidRPr="003D4271" w14:paraId="77479AD7" w14:textId="77777777" w:rsidTr="006106F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D3" w14:textId="77777777" w:rsidR="006106FD" w:rsidRDefault="006106FD" w:rsidP="006106FD">
            <w:r>
              <w:t>Does anyone you directly employ receive less than the national minimum wage?</w:t>
            </w:r>
          </w:p>
          <w:p w14:paraId="77479AD4" w14:textId="77777777" w:rsidR="006106FD" w:rsidRPr="003D4271" w:rsidRDefault="006106FD" w:rsidP="003D42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D5" w14:textId="77777777" w:rsidR="006106FD" w:rsidRPr="003D4271" w:rsidRDefault="006106FD" w:rsidP="003D4271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D6" w14:textId="77777777" w:rsidR="006106FD" w:rsidRPr="003D4271" w:rsidRDefault="006106FD" w:rsidP="003D4271"/>
        </w:tc>
      </w:tr>
      <w:tr w:rsidR="006106FD" w:rsidRPr="003D4271" w14:paraId="77479AD9" w14:textId="77777777" w:rsidTr="006106FD">
        <w:trPr>
          <w:trHeight w:val="181"/>
        </w:trPr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79AD8" w14:textId="77777777" w:rsidR="006106FD" w:rsidRPr="003D4271" w:rsidRDefault="006106FD" w:rsidP="006106FD">
            <w:pPr>
              <w:spacing w:after="120"/>
            </w:pPr>
          </w:p>
        </w:tc>
      </w:tr>
      <w:tr w:rsidR="00C943DC" w:rsidRPr="003D4271" w14:paraId="77479ADB" w14:textId="77777777" w:rsidTr="006106FD">
        <w:trPr>
          <w:trHeight w:val="997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DA" w14:textId="77777777" w:rsidR="00C943DC" w:rsidRPr="003D4271" w:rsidRDefault="00C943DC" w:rsidP="006106FD">
            <w:pPr>
              <w:spacing w:before="240" w:after="120"/>
            </w:pPr>
            <w:r w:rsidRPr="003D4271">
              <w:t>Ha</w:t>
            </w:r>
            <w:r>
              <w:t>ve you or</w:t>
            </w:r>
            <w:r w:rsidRPr="003D4271">
              <w:t xml:space="preserve"> y</w:t>
            </w:r>
            <w:r>
              <w:t xml:space="preserve">our company ever been convicted, </w:t>
            </w:r>
            <w:r w:rsidRPr="003D4271">
              <w:t xml:space="preserve">fined or investigated due to </w:t>
            </w:r>
            <w:r>
              <w:t>the following in the last 5 years:</w:t>
            </w:r>
          </w:p>
        </w:tc>
      </w:tr>
      <w:tr w:rsidR="00C943DC" w:rsidRPr="003D4271" w14:paraId="77479AE0" w14:textId="77777777" w:rsidTr="00C943DC"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DC" w14:textId="77777777" w:rsidR="006106FD" w:rsidRDefault="00C943DC" w:rsidP="006106FD">
            <w:pPr>
              <w:pStyle w:val="ListParagraph"/>
              <w:numPr>
                <w:ilvl w:val="0"/>
                <w:numId w:val="1"/>
              </w:numPr>
            </w:pPr>
            <w:r w:rsidRPr="003D4271">
              <w:t>environmental/pollution related malpractices</w:t>
            </w:r>
          </w:p>
          <w:p w14:paraId="77479ADD" w14:textId="77777777" w:rsidR="00C943DC" w:rsidRPr="003D4271" w:rsidRDefault="00C943DC" w:rsidP="00230314"/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DE" w14:textId="77777777" w:rsidR="00C943DC" w:rsidRDefault="00C943DC" w:rsidP="003D4271"/>
        </w:tc>
        <w:tc>
          <w:tcPr>
            <w:tcW w:w="41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DF" w14:textId="77777777" w:rsidR="00C943DC" w:rsidRPr="003D4271" w:rsidRDefault="00C943DC" w:rsidP="003D4271"/>
        </w:tc>
      </w:tr>
      <w:tr w:rsidR="00C943DC" w:rsidRPr="003D4271" w14:paraId="77479AE5" w14:textId="77777777" w:rsidTr="00C943DC"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E1" w14:textId="77777777" w:rsidR="00C943DC" w:rsidRDefault="00C943DC" w:rsidP="00C943DC">
            <w:pPr>
              <w:pStyle w:val="ListParagraph"/>
              <w:numPr>
                <w:ilvl w:val="0"/>
                <w:numId w:val="1"/>
              </w:numPr>
            </w:pPr>
            <w:r w:rsidRPr="003D4271">
              <w:t>health and safety related malpractices</w:t>
            </w:r>
          </w:p>
          <w:p w14:paraId="77479AE2" w14:textId="77777777" w:rsidR="00C943DC" w:rsidRPr="003D4271" w:rsidRDefault="00C943DC" w:rsidP="00230314"/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E3" w14:textId="77777777" w:rsidR="00C943DC" w:rsidRDefault="00C943DC" w:rsidP="003D4271"/>
        </w:tc>
        <w:tc>
          <w:tcPr>
            <w:tcW w:w="41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79AE4" w14:textId="77777777" w:rsidR="00C943DC" w:rsidRPr="003D4271" w:rsidRDefault="00C943DC" w:rsidP="003D4271"/>
        </w:tc>
      </w:tr>
      <w:tr w:rsidR="00C943DC" w:rsidRPr="003D4271" w14:paraId="77479AEA" w14:textId="77777777" w:rsidTr="00C943DC"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E6" w14:textId="77777777" w:rsidR="00C943DC" w:rsidRDefault="00C943DC" w:rsidP="00C943DC">
            <w:pPr>
              <w:pStyle w:val="ListParagraph"/>
              <w:numPr>
                <w:ilvl w:val="0"/>
                <w:numId w:val="1"/>
              </w:numPr>
            </w:pPr>
            <w:r>
              <w:t xml:space="preserve">tax avoidance/financial </w:t>
            </w:r>
            <w:r w:rsidRPr="003D4271">
              <w:t>related malpractices</w:t>
            </w:r>
          </w:p>
          <w:p w14:paraId="77479AE7" w14:textId="77777777" w:rsidR="00C943DC" w:rsidRPr="003D4271" w:rsidRDefault="00C943DC" w:rsidP="00230314"/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E8" w14:textId="77777777" w:rsidR="00C943DC" w:rsidRDefault="00C943DC" w:rsidP="003D4271"/>
        </w:tc>
        <w:tc>
          <w:tcPr>
            <w:tcW w:w="41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E9" w14:textId="77777777" w:rsidR="00C943DC" w:rsidRPr="003D4271" w:rsidRDefault="00C943DC" w:rsidP="003D4271"/>
        </w:tc>
      </w:tr>
    </w:tbl>
    <w:p w14:paraId="77479AEB" w14:textId="77777777" w:rsidR="00EB1524" w:rsidRDefault="00EB1524" w:rsidP="003D4271">
      <w:pPr>
        <w:rPr>
          <w:b/>
        </w:rPr>
      </w:pPr>
    </w:p>
    <w:p w14:paraId="77479AEC" w14:textId="77777777" w:rsidR="004A65DA" w:rsidRPr="007744D4" w:rsidRDefault="004A65DA" w:rsidP="003D4271">
      <w:pPr>
        <w:rPr>
          <w:b/>
          <w:color w:val="4F6228" w:themeColor="accent3" w:themeShade="80"/>
        </w:rPr>
      </w:pPr>
      <w:r w:rsidRPr="007744D4">
        <w:rPr>
          <w:b/>
          <w:color w:val="4F6228" w:themeColor="accent3" w:themeShade="80"/>
        </w:rPr>
        <w:t>I confirm the above</w:t>
      </w:r>
      <w:r w:rsidR="00DD20D4" w:rsidRPr="007744D4">
        <w:rPr>
          <w:b/>
          <w:color w:val="4F6228" w:themeColor="accent3" w:themeShade="80"/>
        </w:rPr>
        <w:t xml:space="preserve"> statements are true to the best </w:t>
      </w:r>
      <w:r w:rsidR="00645312" w:rsidRPr="007744D4">
        <w:rPr>
          <w:b/>
          <w:color w:val="4F6228" w:themeColor="accent3" w:themeShade="80"/>
        </w:rPr>
        <w:t xml:space="preserve">of my </w:t>
      </w:r>
      <w:r w:rsidR="00DD20D4" w:rsidRPr="007744D4">
        <w:rPr>
          <w:b/>
          <w:color w:val="4F6228" w:themeColor="accent3" w:themeShade="80"/>
        </w:rPr>
        <w:t>knowledge and belief</w:t>
      </w:r>
      <w:r w:rsidRPr="007744D4">
        <w:rPr>
          <w:b/>
          <w:color w:val="4F6228" w:themeColor="accent3" w:themeShade="8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7"/>
      </w:tblGrid>
      <w:tr w:rsidR="004A65DA" w:rsidRPr="003D4271" w14:paraId="77479AF0" w14:textId="77777777" w:rsidTr="003D42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ED" w14:textId="77777777" w:rsidR="004A65DA" w:rsidRDefault="004A65DA" w:rsidP="003D4271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77479AEE" w14:textId="77777777" w:rsidR="004A65DA" w:rsidRPr="003D4271" w:rsidRDefault="004A65DA" w:rsidP="003D4271">
            <w:pPr>
              <w:rPr>
                <w:b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EF" w14:textId="77777777" w:rsidR="004A65DA" w:rsidRPr="003D4271" w:rsidRDefault="004A65DA" w:rsidP="003D4271">
            <w:pPr>
              <w:rPr>
                <w:b/>
              </w:rPr>
            </w:pPr>
          </w:p>
        </w:tc>
      </w:tr>
      <w:tr w:rsidR="003D4271" w:rsidRPr="003D4271" w14:paraId="77479AF3" w14:textId="77777777" w:rsidTr="003D42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F1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  <w:r w:rsidRPr="003D4271">
              <w:rPr>
                <w:b/>
              </w:rPr>
              <w:t>Name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F2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</w:p>
        </w:tc>
      </w:tr>
      <w:tr w:rsidR="003D4271" w:rsidRPr="003D4271" w14:paraId="77479AF6" w14:textId="77777777" w:rsidTr="003D42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F4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  <w:r w:rsidRPr="003D4271">
              <w:rPr>
                <w:b/>
              </w:rPr>
              <w:t>Company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F5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</w:p>
        </w:tc>
      </w:tr>
      <w:tr w:rsidR="003D4271" w:rsidRPr="003D4271" w14:paraId="77479AF9" w14:textId="77777777" w:rsidTr="003D42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F7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  <w:r w:rsidRPr="003D4271">
              <w:rPr>
                <w:b/>
              </w:rPr>
              <w:t>Position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F8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</w:p>
        </w:tc>
      </w:tr>
      <w:tr w:rsidR="003D4271" w:rsidRPr="003D4271" w14:paraId="77479AFC" w14:textId="77777777" w:rsidTr="003D42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AFA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  <w:r w:rsidRPr="003D4271">
              <w:rPr>
                <w:b/>
              </w:rPr>
              <w:t>Date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AFB" w14:textId="77777777" w:rsidR="003D4271" w:rsidRPr="003D4271" w:rsidRDefault="003D4271" w:rsidP="003D4271">
            <w:pPr>
              <w:spacing w:after="200" w:line="276" w:lineRule="auto"/>
              <w:rPr>
                <w:b/>
              </w:rPr>
            </w:pPr>
          </w:p>
        </w:tc>
      </w:tr>
    </w:tbl>
    <w:p w14:paraId="77479AFD" w14:textId="77777777" w:rsidR="008E22E4" w:rsidRPr="003D4271" w:rsidRDefault="008E22E4" w:rsidP="00EB1524"/>
    <w:sectPr w:rsidR="008E22E4" w:rsidRPr="003D42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79B00" w14:textId="77777777" w:rsidR="00242F70" w:rsidRDefault="00242F70" w:rsidP="00645312">
      <w:pPr>
        <w:spacing w:after="0" w:line="240" w:lineRule="auto"/>
      </w:pPr>
      <w:r>
        <w:separator/>
      </w:r>
    </w:p>
  </w:endnote>
  <w:endnote w:type="continuationSeparator" w:id="0">
    <w:p w14:paraId="77479B01" w14:textId="77777777" w:rsidR="00242F70" w:rsidRDefault="00242F70" w:rsidP="006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9AFE" w14:textId="77777777" w:rsidR="00242F70" w:rsidRDefault="00242F70" w:rsidP="00645312">
      <w:pPr>
        <w:spacing w:after="0" w:line="240" w:lineRule="auto"/>
      </w:pPr>
      <w:r>
        <w:separator/>
      </w:r>
    </w:p>
  </w:footnote>
  <w:footnote w:type="continuationSeparator" w:id="0">
    <w:p w14:paraId="77479AFF" w14:textId="77777777" w:rsidR="00242F70" w:rsidRDefault="00242F70" w:rsidP="006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9B02" w14:textId="77777777" w:rsidR="00645312" w:rsidRDefault="00492CEE">
    <w:pPr>
      <w:pStyle w:val="Header"/>
    </w:pPr>
    <w:r>
      <w:rPr>
        <w:noProof/>
        <w:lang w:eastAsia="en-GB"/>
      </w:rPr>
      <w:drawing>
        <wp:inline distT="0" distB="0" distL="0" distR="0" wp14:anchorId="77479B03" wp14:editId="77479B04">
          <wp:extent cx="891090" cy="56197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663" cy="566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A4C16"/>
    <w:multiLevelType w:val="hybridMultilevel"/>
    <w:tmpl w:val="971E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9F"/>
    <w:rsid w:val="001064B1"/>
    <w:rsid w:val="00230314"/>
    <w:rsid w:val="00242F70"/>
    <w:rsid w:val="00321B8D"/>
    <w:rsid w:val="003D4271"/>
    <w:rsid w:val="00492CEE"/>
    <w:rsid w:val="004A65DA"/>
    <w:rsid w:val="004D0433"/>
    <w:rsid w:val="006106FD"/>
    <w:rsid w:val="00645312"/>
    <w:rsid w:val="0065334D"/>
    <w:rsid w:val="006C55CB"/>
    <w:rsid w:val="007744D4"/>
    <w:rsid w:val="008E22E4"/>
    <w:rsid w:val="00944392"/>
    <w:rsid w:val="00A30C85"/>
    <w:rsid w:val="00AE166E"/>
    <w:rsid w:val="00B66778"/>
    <w:rsid w:val="00B75E16"/>
    <w:rsid w:val="00C233FC"/>
    <w:rsid w:val="00C50855"/>
    <w:rsid w:val="00C943DC"/>
    <w:rsid w:val="00CB5D61"/>
    <w:rsid w:val="00D83ED2"/>
    <w:rsid w:val="00DD20D4"/>
    <w:rsid w:val="00E6089F"/>
    <w:rsid w:val="00E77259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479AC5"/>
  <w15:docId w15:val="{D64FF587-49F6-4BFD-A131-38CFAE13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12"/>
  </w:style>
  <w:style w:type="paragraph" w:styleId="Footer">
    <w:name w:val="footer"/>
    <w:basedOn w:val="Normal"/>
    <w:link w:val="FooterChar"/>
    <w:uiPriority w:val="99"/>
    <w:unhideWhenUsed/>
    <w:rsid w:val="0064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12"/>
  </w:style>
  <w:style w:type="paragraph" w:styleId="BalloonText">
    <w:name w:val="Balloon Text"/>
    <w:basedOn w:val="Normal"/>
    <w:link w:val="BalloonTextChar"/>
    <w:uiPriority w:val="99"/>
    <w:semiHidden/>
    <w:unhideWhenUsed/>
    <w:rsid w:val="0049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8eb6e-1f84-49f8-9d79-58aacc9795d2">
      <UserInfo>
        <DisplayName>Stuart Davis</DisplayName>
        <AccountId>382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D7A79181EA4B8D96882196AB0A18" ma:contentTypeVersion="12" ma:contentTypeDescription="Create a new document." ma:contentTypeScope="" ma:versionID="264d43c83f5d2e6db8928e9b44f5da8b">
  <xsd:schema xmlns:xsd="http://www.w3.org/2001/XMLSchema" xmlns:xs="http://www.w3.org/2001/XMLSchema" xmlns:p="http://schemas.microsoft.com/office/2006/metadata/properties" xmlns:ns2="89f032d0-03a5-4452-b911-854497aedd9a" xmlns:ns3="1418eb6e-1f84-49f8-9d79-58aacc9795d2" targetNamespace="http://schemas.microsoft.com/office/2006/metadata/properties" ma:root="true" ma:fieldsID="139763e93cd5dcb8d6eff363eb582694" ns2:_="" ns3:_="">
    <xsd:import namespace="89f032d0-03a5-4452-b911-854497aedd9a"/>
    <xsd:import namespace="1418eb6e-1f84-49f8-9d79-58aacc979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32d0-03a5-4452-b911-854497aed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eb6e-1f84-49f8-9d79-58aacc979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8A57E-19C0-4EEC-AA31-C687BB68CADC}">
  <ds:schemaRefs>
    <ds:schemaRef ds:uri="http://schemas.microsoft.com/office/2006/documentManagement/types"/>
    <ds:schemaRef ds:uri="1418eb6e-1f84-49f8-9d79-58aacc9795d2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9f032d0-03a5-4452-b911-854497aedd9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A4C216-6DC8-412A-A097-2D3AAEFCA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0A2B2-3A2C-4C9F-B7B2-0D4494109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032d0-03a5-4452-b911-854497aedd9a"/>
    <ds:schemaRef ds:uri="1418eb6e-1f84-49f8-9d79-58aacc97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Trust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Kandy</dc:creator>
  <cp:lastModifiedBy>Rachel Hart</cp:lastModifiedBy>
  <cp:revision>2</cp:revision>
  <dcterms:created xsi:type="dcterms:W3CDTF">2020-05-07T09:05:00Z</dcterms:created>
  <dcterms:modified xsi:type="dcterms:W3CDTF">2020-05-07T09:05:00Z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0x010100EFD7D7A79181EA4B8D96882196AB0A18</vt:lpwstr>
  </property>
</Properties>
</file>